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31" w:rsidRDefault="001F3F31" w:rsidP="00716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>Huskisson Public School P&amp;C Association</w:t>
      </w:r>
    </w:p>
    <w:p w:rsidR="001F3F31" w:rsidRPr="00504889" w:rsidRDefault="00760F8E" w:rsidP="00716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9"/>
          <w:szCs w:val="29"/>
          <w:u w:val="single"/>
        </w:rPr>
      </w:pPr>
      <w:r>
        <w:rPr>
          <w:rFonts w:ascii="Arial" w:hAnsi="Arial" w:cs="Arial"/>
          <w:sz w:val="29"/>
          <w:szCs w:val="29"/>
        </w:rPr>
        <w:t>Agenda</w:t>
      </w:r>
      <w:r w:rsidR="00157060">
        <w:rPr>
          <w:rFonts w:ascii="Arial" w:hAnsi="Arial" w:cs="Arial"/>
          <w:sz w:val="29"/>
          <w:szCs w:val="29"/>
        </w:rPr>
        <w:t xml:space="preserve"> </w:t>
      </w:r>
      <w:r w:rsidR="006C3ECA">
        <w:rPr>
          <w:rFonts w:ascii="Arial" w:hAnsi="Arial" w:cs="Arial"/>
          <w:sz w:val="29"/>
          <w:szCs w:val="29"/>
        </w:rPr>
        <w:t xml:space="preserve">for the </w:t>
      </w:r>
      <w:r w:rsidR="00DB2F32">
        <w:rPr>
          <w:rFonts w:ascii="Arial" w:hAnsi="Arial" w:cs="Arial"/>
          <w:sz w:val="29"/>
          <w:szCs w:val="29"/>
        </w:rPr>
        <w:t>G</w:t>
      </w:r>
      <w:r w:rsidR="006C3ECA">
        <w:rPr>
          <w:rFonts w:ascii="Arial" w:hAnsi="Arial" w:cs="Arial"/>
          <w:sz w:val="29"/>
          <w:szCs w:val="29"/>
        </w:rPr>
        <w:t xml:space="preserve">eneral </w:t>
      </w:r>
      <w:r w:rsidR="00DB2F32">
        <w:rPr>
          <w:rFonts w:ascii="Arial" w:hAnsi="Arial" w:cs="Arial"/>
          <w:sz w:val="29"/>
          <w:szCs w:val="29"/>
        </w:rPr>
        <w:t>M</w:t>
      </w:r>
      <w:r w:rsidR="006C3ECA">
        <w:rPr>
          <w:rFonts w:ascii="Arial" w:hAnsi="Arial" w:cs="Arial"/>
          <w:sz w:val="29"/>
          <w:szCs w:val="29"/>
        </w:rPr>
        <w:t>e</w:t>
      </w:r>
      <w:r w:rsidR="001F3F31">
        <w:rPr>
          <w:rFonts w:ascii="Arial" w:hAnsi="Arial" w:cs="Arial"/>
          <w:sz w:val="29"/>
          <w:szCs w:val="29"/>
        </w:rPr>
        <w:t xml:space="preserve">eting </w:t>
      </w:r>
      <w:r>
        <w:rPr>
          <w:rFonts w:ascii="Arial" w:hAnsi="Arial" w:cs="Arial"/>
          <w:sz w:val="29"/>
          <w:szCs w:val="29"/>
        </w:rPr>
        <w:t>of 8</w:t>
      </w:r>
      <w:r w:rsidRPr="00760F8E">
        <w:rPr>
          <w:rFonts w:ascii="Arial" w:hAnsi="Arial" w:cs="Arial"/>
          <w:sz w:val="29"/>
          <w:szCs w:val="29"/>
          <w:vertAlign w:val="superscript"/>
        </w:rPr>
        <w:t>th</w:t>
      </w:r>
      <w:r>
        <w:rPr>
          <w:rFonts w:ascii="Arial" w:hAnsi="Arial" w:cs="Arial"/>
          <w:sz w:val="29"/>
          <w:szCs w:val="29"/>
        </w:rPr>
        <w:t xml:space="preserve"> February 2016</w:t>
      </w:r>
    </w:p>
    <w:p w:rsidR="006C3ECA" w:rsidRPr="006C3ECA" w:rsidRDefault="006C3ECA" w:rsidP="001F3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3226" w:rsidRPr="006C3ECA" w:rsidRDefault="006C3ECA" w:rsidP="006C3EC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6C3ECA">
        <w:rPr>
          <w:rFonts w:ascii="Arial" w:hAnsi="Arial" w:cs="Arial"/>
        </w:rPr>
        <w:t>Meeting o</w:t>
      </w:r>
      <w:r w:rsidR="008B3D51" w:rsidRPr="006C3ECA">
        <w:rPr>
          <w:rFonts w:ascii="Arial" w:hAnsi="Arial" w:cs="Arial"/>
        </w:rPr>
        <w:t>pened</w:t>
      </w:r>
      <w:r w:rsidR="00274804">
        <w:rPr>
          <w:rFonts w:ascii="Arial" w:hAnsi="Arial" w:cs="Arial"/>
          <w:color w:val="0070C0"/>
        </w:rPr>
        <w:t xml:space="preserve"> </w:t>
      </w:r>
      <w:r w:rsidR="00897328">
        <w:rPr>
          <w:rFonts w:ascii="Arial" w:hAnsi="Arial" w:cs="Arial"/>
          <w:color w:val="0070C0"/>
        </w:rPr>
        <w:t>6.08pm</w:t>
      </w:r>
    </w:p>
    <w:p w:rsidR="00994041" w:rsidRPr="006C3ECA" w:rsidRDefault="00994041" w:rsidP="001F3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FB71E3" w:rsidRPr="002E0769" w:rsidRDefault="00716909" w:rsidP="006C3EC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0769">
        <w:rPr>
          <w:rFonts w:ascii="Arial" w:hAnsi="Arial" w:cs="Arial"/>
        </w:rPr>
        <w:t>Attend</w:t>
      </w:r>
      <w:r w:rsidR="000165E8" w:rsidRPr="002E0769">
        <w:rPr>
          <w:rFonts w:ascii="Arial" w:hAnsi="Arial" w:cs="Arial"/>
        </w:rPr>
        <w:t>ance</w:t>
      </w:r>
      <w:r w:rsidR="00C80B8B" w:rsidRPr="002E0769">
        <w:rPr>
          <w:rFonts w:ascii="Arial" w:hAnsi="Arial" w:cs="Arial"/>
        </w:rPr>
        <w:t xml:space="preserve"> </w:t>
      </w:r>
      <w:r w:rsidR="006C3ECA" w:rsidRPr="002E0769">
        <w:rPr>
          <w:rFonts w:ascii="Arial" w:hAnsi="Arial" w:cs="Arial"/>
        </w:rPr>
        <w:t>and a</w:t>
      </w:r>
      <w:r w:rsidR="001F3F31" w:rsidRPr="002E0769">
        <w:rPr>
          <w:rFonts w:ascii="Arial" w:hAnsi="Arial" w:cs="Arial"/>
        </w:rPr>
        <w:t>pologies</w:t>
      </w:r>
      <w:r w:rsidR="00274804" w:rsidRPr="002E0769">
        <w:rPr>
          <w:rFonts w:ascii="Arial" w:hAnsi="Arial" w:cs="Arial"/>
          <w:color w:val="0070C0"/>
        </w:rPr>
        <w:t xml:space="preserve"> </w:t>
      </w:r>
      <w:r w:rsidR="00AB094B" w:rsidRPr="002E0769">
        <w:rPr>
          <w:rFonts w:ascii="Arial" w:hAnsi="Arial" w:cs="Arial"/>
          <w:color w:val="0070C0"/>
        </w:rPr>
        <w:t xml:space="preserve">– </w:t>
      </w:r>
      <w:r w:rsidR="002E0769" w:rsidRPr="002E0769">
        <w:rPr>
          <w:rFonts w:ascii="Arial" w:hAnsi="Arial" w:cs="Arial"/>
          <w:color w:val="0070C0"/>
        </w:rPr>
        <w:t xml:space="preserve">Jade Costello, </w:t>
      </w:r>
      <w:proofErr w:type="spellStart"/>
      <w:r w:rsidR="002E0769" w:rsidRPr="002E0769">
        <w:rPr>
          <w:rFonts w:ascii="Arial" w:hAnsi="Arial" w:cs="Arial"/>
          <w:color w:val="0070C0"/>
        </w:rPr>
        <w:t>Sanna</w:t>
      </w:r>
      <w:proofErr w:type="spellEnd"/>
      <w:r w:rsidR="002E0769" w:rsidRPr="002E0769">
        <w:rPr>
          <w:rFonts w:ascii="Arial" w:hAnsi="Arial" w:cs="Arial"/>
          <w:color w:val="0070C0"/>
        </w:rPr>
        <w:t xml:space="preserve"> Reeves, Jo Pratt, Gayle Thomas, Liesel Turnbull, Jane Brooks, </w:t>
      </w:r>
      <w:r w:rsidR="00883FC0">
        <w:rPr>
          <w:rFonts w:ascii="Arial" w:hAnsi="Arial" w:cs="Arial"/>
          <w:color w:val="0070C0"/>
        </w:rPr>
        <w:t xml:space="preserve">Gabe Hart, Greta Lewis, Glen Sansom, </w:t>
      </w:r>
      <w:r w:rsidR="002E0769" w:rsidRPr="002E0769">
        <w:rPr>
          <w:rFonts w:ascii="Arial" w:hAnsi="Arial" w:cs="Arial"/>
          <w:color w:val="0070C0"/>
        </w:rPr>
        <w:t>Alison B</w:t>
      </w:r>
      <w:r w:rsidR="00BB59AF">
        <w:rPr>
          <w:rFonts w:ascii="Arial" w:hAnsi="Arial" w:cs="Arial"/>
          <w:color w:val="0070C0"/>
        </w:rPr>
        <w:t>landin De Chalain Matt Reeves, Matt Storey</w:t>
      </w:r>
      <w:r w:rsidR="002E0769" w:rsidRPr="002E0769">
        <w:rPr>
          <w:rFonts w:ascii="Arial" w:hAnsi="Arial" w:cs="Arial"/>
          <w:color w:val="0070C0"/>
        </w:rPr>
        <w:t xml:space="preserve"> </w:t>
      </w:r>
      <w:r w:rsidR="002E0769">
        <w:rPr>
          <w:rFonts w:ascii="Arial" w:hAnsi="Arial" w:cs="Arial"/>
          <w:color w:val="0070C0"/>
        </w:rPr>
        <w:t xml:space="preserve"> </w:t>
      </w:r>
      <w:r w:rsidR="002E0769" w:rsidRPr="002E0769">
        <w:rPr>
          <w:rFonts w:ascii="Arial" w:hAnsi="Arial" w:cs="Arial"/>
          <w:color w:val="0070C0"/>
        </w:rPr>
        <w:t>Apologies -</w:t>
      </w:r>
      <w:r w:rsidR="00AB094B" w:rsidRPr="002E0769">
        <w:rPr>
          <w:rFonts w:ascii="Arial" w:hAnsi="Arial" w:cs="Arial"/>
          <w:color w:val="0070C0"/>
        </w:rPr>
        <w:t xml:space="preserve">Tracy Warnecke, Margie Clarke, Joe </w:t>
      </w:r>
      <w:proofErr w:type="spellStart"/>
      <w:r w:rsidR="00AB094B" w:rsidRPr="002E0769">
        <w:rPr>
          <w:rFonts w:ascii="Arial" w:hAnsi="Arial" w:cs="Arial"/>
          <w:color w:val="0070C0"/>
        </w:rPr>
        <w:t>Revesz</w:t>
      </w:r>
      <w:proofErr w:type="spellEnd"/>
      <w:r w:rsidR="00AB094B" w:rsidRPr="002E0769">
        <w:rPr>
          <w:rFonts w:ascii="Arial" w:hAnsi="Arial" w:cs="Arial"/>
          <w:color w:val="0070C0"/>
        </w:rPr>
        <w:t xml:space="preserve">, </w:t>
      </w:r>
    </w:p>
    <w:p w:rsidR="006C3ECA" w:rsidRPr="006C3ECA" w:rsidRDefault="006C3ECA" w:rsidP="00CF111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:rsidR="007A030E" w:rsidRDefault="006C3ECA" w:rsidP="00AE3BB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17A9">
        <w:rPr>
          <w:rFonts w:ascii="Arial" w:hAnsi="Arial" w:cs="Arial"/>
        </w:rPr>
        <w:t>Date of n</w:t>
      </w:r>
      <w:r w:rsidR="00CF1117" w:rsidRPr="009B17A9">
        <w:rPr>
          <w:rFonts w:ascii="Arial" w:hAnsi="Arial" w:cs="Arial"/>
        </w:rPr>
        <w:t xml:space="preserve">ext </w:t>
      </w:r>
      <w:r w:rsidRPr="009B17A9">
        <w:rPr>
          <w:rFonts w:ascii="Arial" w:hAnsi="Arial" w:cs="Arial"/>
        </w:rPr>
        <w:t>m</w:t>
      </w:r>
      <w:r w:rsidR="00CF1117" w:rsidRPr="009B17A9">
        <w:rPr>
          <w:rFonts w:ascii="Arial" w:hAnsi="Arial" w:cs="Arial"/>
        </w:rPr>
        <w:t>eeting</w:t>
      </w:r>
      <w:r w:rsidR="004253AA" w:rsidRPr="009B17A9">
        <w:rPr>
          <w:rFonts w:ascii="Arial" w:hAnsi="Arial" w:cs="Arial"/>
        </w:rPr>
        <w:t xml:space="preserve"> </w:t>
      </w:r>
      <w:r w:rsidR="007A030E">
        <w:rPr>
          <w:rFonts w:ascii="Arial" w:hAnsi="Arial" w:cs="Arial"/>
        </w:rPr>
        <w:t>–</w:t>
      </w:r>
      <w:r w:rsidR="00897328">
        <w:rPr>
          <w:rFonts w:ascii="Arial" w:hAnsi="Arial" w:cs="Arial"/>
        </w:rPr>
        <w:t xml:space="preserve"> </w:t>
      </w:r>
      <w:r w:rsidR="00AB094B">
        <w:rPr>
          <w:rFonts w:ascii="Arial" w:hAnsi="Arial" w:cs="Arial"/>
        </w:rPr>
        <w:t>14</w:t>
      </w:r>
      <w:r w:rsidR="00AB094B" w:rsidRPr="00AB094B">
        <w:rPr>
          <w:rFonts w:ascii="Arial" w:hAnsi="Arial" w:cs="Arial"/>
          <w:vertAlign w:val="superscript"/>
        </w:rPr>
        <w:t>th</w:t>
      </w:r>
      <w:r w:rsidR="00AB094B">
        <w:rPr>
          <w:rFonts w:ascii="Arial" w:hAnsi="Arial" w:cs="Arial"/>
        </w:rPr>
        <w:t xml:space="preserve"> March, 2016</w:t>
      </w:r>
    </w:p>
    <w:p w:rsidR="00AE3BBB" w:rsidRPr="00AE3BBB" w:rsidRDefault="00AE3BBB" w:rsidP="00AE3BBB">
      <w:pPr>
        <w:pStyle w:val="ListParagraph"/>
        <w:rPr>
          <w:rFonts w:ascii="Arial" w:hAnsi="Arial" w:cs="Arial"/>
        </w:rPr>
      </w:pPr>
    </w:p>
    <w:p w:rsidR="001F3F31" w:rsidRPr="0081642D" w:rsidRDefault="001F3F31" w:rsidP="001F3F3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17A9">
        <w:rPr>
          <w:rFonts w:ascii="Arial" w:hAnsi="Arial" w:cs="Arial"/>
        </w:rPr>
        <w:t xml:space="preserve">Verification of </w:t>
      </w:r>
      <w:r w:rsidR="006C3ECA" w:rsidRPr="009B17A9">
        <w:rPr>
          <w:rFonts w:ascii="Arial" w:hAnsi="Arial" w:cs="Arial"/>
        </w:rPr>
        <w:t>m</w:t>
      </w:r>
      <w:r w:rsidRPr="009B17A9">
        <w:rPr>
          <w:rFonts w:ascii="Arial" w:hAnsi="Arial" w:cs="Arial"/>
        </w:rPr>
        <w:t>inutes</w:t>
      </w:r>
      <w:r w:rsidR="00362D3D" w:rsidRPr="009B17A9">
        <w:rPr>
          <w:rFonts w:ascii="Arial" w:hAnsi="Arial" w:cs="Arial"/>
        </w:rPr>
        <w:t xml:space="preserve"> from previous meetin</w:t>
      </w:r>
      <w:r w:rsidR="00593541" w:rsidRPr="009B17A9">
        <w:rPr>
          <w:rFonts w:ascii="Arial" w:hAnsi="Arial" w:cs="Arial"/>
        </w:rPr>
        <w:t>g</w:t>
      </w:r>
      <w:r w:rsidR="00274804" w:rsidRPr="009B17A9">
        <w:rPr>
          <w:rFonts w:ascii="Arial" w:hAnsi="Arial" w:cs="Arial"/>
          <w:color w:val="0070C0"/>
        </w:rPr>
        <w:t xml:space="preserve"> </w:t>
      </w:r>
      <w:r w:rsidR="00AB094B">
        <w:rPr>
          <w:rFonts w:ascii="Arial" w:hAnsi="Arial" w:cs="Arial"/>
          <w:color w:val="0070C0"/>
        </w:rPr>
        <w:t>- Nil</w:t>
      </w:r>
    </w:p>
    <w:p w:rsidR="0081642D" w:rsidRPr="0081642D" w:rsidRDefault="0081642D" w:rsidP="0081642D">
      <w:pPr>
        <w:pStyle w:val="ListParagraph"/>
        <w:rPr>
          <w:rFonts w:ascii="Arial" w:hAnsi="Arial" w:cs="Arial"/>
        </w:rPr>
      </w:pPr>
    </w:p>
    <w:p w:rsidR="0081642D" w:rsidRPr="009B17A9" w:rsidRDefault="0081642D" w:rsidP="001F3F3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Chaired by - </w:t>
      </w:r>
      <w:r w:rsidR="00AB094B">
        <w:rPr>
          <w:rFonts w:ascii="Arial" w:hAnsi="Arial" w:cs="Arial"/>
        </w:rPr>
        <w:t>Nil</w:t>
      </w:r>
    </w:p>
    <w:p w:rsidR="009B17A9" w:rsidRPr="009B17A9" w:rsidRDefault="009B17A9" w:rsidP="009B1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D1A" w:rsidRDefault="001F3F31" w:rsidP="00A849D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227D1A">
        <w:rPr>
          <w:rFonts w:ascii="Arial" w:hAnsi="Arial" w:cs="Arial"/>
        </w:rPr>
        <w:t xml:space="preserve">Correspondence </w:t>
      </w:r>
      <w:r w:rsidR="006C3ECA" w:rsidRPr="00227D1A">
        <w:rPr>
          <w:rFonts w:ascii="Arial" w:hAnsi="Arial" w:cs="Arial"/>
        </w:rPr>
        <w:t>in/</w:t>
      </w:r>
      <w:r w:rsidR="006C3ECA" w:rsidRPr="00227D1A">
        <w:rPr>
          <w:rFonts w:ascii="Arial" w:hAnsi="Arial" w:cs="Arial"/>
          <w:i/>
        </w:rPr>
        <w:t>out</w:t>
      </w:r>
      <w:r w:rsidR="00274804" w:rsidRPr="00227D1A">
        <w:rPr>
          <w:rFonts w:ascii="Arial" w:hAnsi="Arial" w:cs="Arial"/>
          <w:i/>
        </w:rPr>
        <w:t xml:space="preserve"> </w:t>
      </w:r>
      <w:r w:rsidR="00AB094B">
        <w:rPr>
          <w:rFonts w:ascii="Arial" w:hAnsi="Arial" w:cs="Arial"/>
          <w:i/>
        </w:rPr>
        <w:t>– please see attached.</w:t>
      </w:r>
    </w:p>
    <w:p w:rsidR="00760F8E" w:rsidRPr="00760F8E" w:rsidRDefault="00760F8E" w:rsidP="0076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1D1195" w:rsidRPr="001D1195" w:rsidTr="002E0769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95" w:rsidRPr="001D1195" w:rsidRDefault="001D1195" w:rsidP="001D11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1D1195">
              <w:rPr>
                <w:rFonts w:eastAsia="Times New Roman"/>
                <w:b/>
                <w:bCs/>
                <w:color w:val="000000"/>
                <w:sz w:val="24"/>
                <w:szCs w:val="24"/>
                <w:lang w:val="en-AU" w:eastAsia="en-AU"/>
              </w:rPr>
              <w:t>Incoming Mail</w:t>
            </w:r>
          </w:p>
        </w:tc>
      </w:tr>
      <w:tr w:rsidR="001D1195" w:rsidRPr="001D1195" w:rsidTr="002E076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195" w:rsidRPr="001D1195" w:rsidRDefault="001D1195" w:rsidP="001D1195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1D1195" w:rsidRPr="001D1195" w:rsidTr="002E0769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195" w:rsidRPr="001D1195" w:rsidRDefault="002E0769" w:rsidP="002E07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  <w:t>See Correspondence Sheet</w:t>
            </w:r>
          </w:p>
        </w:tc>
      </w:tr>
      <w:tr w:rsidR="001D1195" w:rsidRPr="001D1195" w:rsidTr="002E0769">
        <w:trPr>
          <w:trHeight w:val="8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195" w:rsidRPr="001D1195" w:rsidRDefault="001D1195" w:rsidP="001D1195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1D1195" w:rsidRPr="001D1195" w:rsidTr="002E076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195" w:rsidRPr="001D1195" w:rsidRDefault="001D1195" w:rsidP="001D1195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1D1195" w:rsidRPr="001D1195" w:rsidTr="002E0769">
        <w:trPr>
          <w:trHeight w:val="8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195" w:rsidRPr="001D1195" w:rsidRDefault="001D1195" w:rsidP="001D1195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1D1195" w:rsidRPr="001D1195" w:rsidTr="002E0769">
        <w:trPr>
          <w:trHeight w:val="333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195" w:rsidRPr="001D1195" w:rsidRDefault="001D1195" w:rsidP="001D1195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1D1195" w:rsidRPr="001D1195" w:rsidTr="002E076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195" w:rsidRPr="001D1195" w:rsidRDefault="001D1195" w:rsidP="001D1195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1D1195" w:rsidRPr="001D1195" w:rsidTr="002E076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195" w:rsidRPr="001D1195" w:rsidRDefault="001D1195" w:rsidP="001D1195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1D1195" w:rsidRPr="001D1195" w:rsidTr="002E076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195" w:rsidRPr="001D1195" w:rsidRDefault="001D1195" w:rsidP="001D1195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1D1195" w:rsidRPr="001D1195" w:rsidTr="002E076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95" w:rsidRPr="001D1195" w:rsidRDefault="001D1195" w:rsidP="001D1195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1D1195" w:rsidRPr="001D1195" w:rsidTr="002E076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95" w:rsidRPr="001D1195" w:rsidRDefault="001D1195" w:rsidP="001D1195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1D1195" w:rsidRPr="001D1195" w:rsidTr="002E076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95" w:rsidRPr="001D1195" w:rsidRDefault="001D1195" w:rsidP="001D1195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1D1195" w:rsidRPr="001D1195" w:rsidTr="002E0769">
        <w:trPr>
          <w:trHeight w:val="363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95" w:rsidRPr="001D1195" w:rsidRDefault="001D1195" w:rsidP="001D1195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1D1195" w:rsidRPr="001D1195" w:rsidTr="002E076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95" w:rsidRPr="001D1195" w:rsidRDefault="001D1195" w:rsidP="001D1195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1D1195">
              <w:rPr>
                <w:rFonts w:eastAsia="Times New Roman"/>
                <w:color w:val="000000"/>
                <w:lang w:val="en-AU" w:eastAsia="en-AU"/>
              </w:rPr>
              <w:t>Outgoing</w:t>
            </w:r>
          </w:p>
        </w:tc>
      </w:tr>
      <w:tr w:rsidR="001D1195" w:rsidRPr="001D1195" w:rsidTr="002E076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195" w:rsidRPr="001D1195" w:rsidRDefault="001D1195" w:rsidP="001D1195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</w:tbl>
    <w:p w:rsidR="001D1195" w:rsidRPr="001D1195" w:rsidRDefault="001D1195" w:rsidP="001D1195">
      <w:pPr>
        <w:pStyle w:val="ListParagraph"/>
        <w:rPr>
          <w:rFonts w:ascii="Arial" w:hAnsi="Arial" w:cs="Arial"/>
          <w:i/>
        </w:rPr>
      </w:pPr>
    </w:p>
    <w:p w:rsidR="001D1195" w:rsidRPr="001D1195" w:rsidRDefault="001D1195" w:rsidP="001D1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C67564" w:rsidRPr="00227D1A" w:rsidRDefault="00C67564" w:rsidP="00227D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CF1117" w:rsidRPr="00227D1A" w:rsidRDefault="001F3F31" w:rsidP="0099404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7D1A">
        <w:rPr>
          <w:rFonts w:ascii="Arial" w:hAnsi="Arial" w:cs="Arial"/>
        </w:rPr>
        <w:t xml:space="preserve">President's </w:t>
      </w:r>
      <w:r w:rsidR="006C3ECA" w:rsidRPr="00227D1A">
        <w:rPr>
          <w:rFonts w:ascii="Arial" w:hAnsi="Arial" w:cs="Arial"/>
        </w:rPr>
        <w:t>r</w:t>
      </w:r>
      <w:r w:rsidR="00A849D6" w:rsidRPr="00227D1A">
        <w:rPr>
          <w:rFonts w:ascii="Arial" w:hAnsi="Arial" w:cs="Arial"/>
        </w:rPr>
        <w:t>eport</w:t>
      </w:r>
      <w:r w:rsidR="00AB094B">
        <w:rPr>
          <w:rFonts w:ascii="Arial" w:hAnsi="Arial" w:cs="Arial"/>
        </w:rPr>
        <w:t xml:space="preserve"> – as per attached report – newsletter distributed last Thursday.  Moved by:  Jade Costello, Seconded by:  </w:t>
      </w:r>
      <w:proofErr w:type="spellStart"/>
      <w:r w:rsidR="00AB094B">
        <w:rPr>
          <w:rFonts w:ascii="Arial" w:hAnsi="Arial" w:cs="Arial"/>
        </w:rPr>
        <w:t>Sanna</w:t>
      </w:r>
      <w:proofErr w:type="spellEnd"/>
      <w:r w:rsidR="00AB094B">
        <w:rPr>
          <w:rFonts w:ascii="Arial" w:hAnsi="Arial" w:cs="Arial"/>
        </w:rPr>
        <w:t xml:space="preserve"> Reeves</w:t>
      </w:r>
    </w:p>
    <w:p w:rsidR="00994041" w:rsidRPr="006C3ECA" w:rsidRDefault="00994041" w:rsidP="00994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7A030E" w:rsidRPr="00211FAD" w:rsidRDefault="007A030E" w:rsidP="007A030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6C3ECA">
        <w:rPr>
          <w:rFonts w:ascii="Arial" w:hAnsi="Arial" w:cs="Arial"/>
        </w:rPr>
        <w:t>Principal's Report</w:t>
      </w:r>
      <w:r w:rsidR="00AB094B">
        <w:rPr>
          <w:rFonts w:ascii="Arial" w:hAnsi="Arial" w:cs="Arial"/>
        </w:rPr>
        <w:t xml:space="preserve"> – as per attached report.  Moved by:  Jo Pratt, Seconded by:  Gayle Thomas</w:t>
      </w:r>
    </w:p>
    <w:p w:rsidR="00211FAD" w:rsidRPr="00211FAD" w:rsidRDefault="00211FAD" w:rsidP="00211FAD">
      <w:pPr>
        <w:pStyle w:val="ListParagraph"/>
        <w:rPr>
          <w:rFonts w:ascii="Arial" w:hAnsi="Arial" w:cs="Arial"/>
          <w:i/>
        </w:rPr>
      </w:pPr>
    </w:p>
    <w:p w:rsidR="006266F8" w:rsidRPr="009B17A9" w:rsidRDefault="006266F8" w:rsidP="006266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9B17A9">
        <w:rPr>
          <w:rFonts w:ascii="Arial" w:hAnsi="Arial" w:cs="Arial"/>
        </w:rPr>
        <w:t xml:space="preserve">Treasurer's </w:t>
      </w:r>
      <w:r w:rsidRPr="006266F8">
        <w:rPr>
          <w:rFonts w:ascii="Arial" w:hAnsi="Arial" w:cs="Arial"/>
        </w:rPr>
        <w:t>Report –</w:t>
      </w:r>
      <w:r>
        <w:rPr>
          <w:rFonts w:ascii="Arial" w:hAnsi="Arial" w:cs="Arial"/>
          <w:color w:val="0070C0"/>
        </w:rPr>
        <w:t xml:space="preserve"> </w:t>
      </w:r>
      <w:r w:rsidR="00AB094B">
        <w:rPr>
          <w:rFonts w:ascii="Arial" w:hAnsi="Arial" w:cs="Arial"/>
        </w:rPr>
        <w:t>as per attached report.  Auditors report to be completed in the next month.   Moved by:  Liesel Turnbull, Seconded by:  Alison BDC</w:t>
      </w:r>
    </w:p>
    <w:p w:rsidR="007A030E" w:rsidRPr="006C3ECA" w:rsidRDefault="007A030E" w:rsidP="007A030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6C3ECA" w:rsidRPr="007A030E" w:rsidRDefault="001F3F31" w:rsidP="006C3EC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9B17A9">
        <w:rPr>
          <w:rFonts w:ascii="Arial" w:hAnsi="Arial" w:cs="Arial"/>
        </w:rPr>
        <w:t>Canteen Report</w:t>
      </w:r>
      <w:r w:rsidR="00E95353" w:rsidRPr="009B17A9">
        <w:rPr>
          <w:rFonts w:ascii="Arial" w:hAnsi="Arial" w:cs="Arial"/>
          <w:color w:val="0070C0"/>
        </w:rPr>
        <w:t xml:space="preserve"> </w:t>
      </w:r>
      <w:r w:rsidR="007A030E">
        <w:rPr>
          <w:rFonts w:ascii="Arial" w:hAnsi="Arial" w:cs="Arial"/>
        </w:rPr>
        <w:t>–</w:t>
      </w:r>
      <w:r w:rsidR="007A030E" w:rsidRPr="007A030E">
        <w:rPr>
          <w:rFonts w:ascii="Arial" w:hAnsi="Arial" w:cs="Arial"/>
        </w:rPr>
        <w:t xml:space="preserve"> </w:t>
      </w:r>
      <w:r w:rsidR="00B83FE3">
        <w:rPr>
          <w:rFonts w:ascii="Arial" w:hAnsi="Arial" w:cs="Arial"/>
        </w:rPr>
        <w:t>New menu has been distributed, first canteen day this Wednesday.  Moved by:  Jo Pratt, Seconded by:  Jade Costello</w:t>
      </w:r>
    </w:p>
    <w:p w:rsidR="009B17A9" w:rsidRPr="009B17A9" w:rsidRDefault="009B17A9" w:rsidP="009B17A9">
      <w:pPr>
        <w:pStyle w:val="ListParagraph"/>
        <w:rPr>
          <w:rFonts w:ascii="Arial" w:hAnsi="Arial" w:cs="Arial"/>
          <w:i/>
        </w:rPr>
      </w:pPr>
    </w:p>
    <w:p w:rsidR="001F3F31" w:rsidRPr="00043F23" w:rsidRDefault="001F3F31" w:rsidP="001F3F3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17A9">
        <w:rPr>
          <w:rFonts w:ascii="Arial" w:hAnsi="Arial" w:cs="Arial"/>
        </w:rPr>
        <w:t>Uniform Report</w:t>
      </w:r>
      <w:r w:rsidR="00142F42" w:rsidRPr="009B17A9">
        <w:rPr>
          <w:rFonts w:ascii="Arial" w:hAnsi="Arial" w:cs="Arial"/>
        </w:rPr>
        <w:t xml:space="preserve"> </w:t>
      </w:r>
      <w:r w:rsidR="00B83FE3">
        <w:rPr>
          <w:rFonts w:ascii="Arial" w:hAnsi="Arial" w:cs="Arial"/>
        </w:rPr>
        <w:t>– $2,500.00 ready to bank, since November 2015 since $10,000.00 order was placed $9,000.00 has been received and there is another $700.00 due over the next month.   The $10,000.00 bill isn’t due until May 2016.  Another order will be placed in April/May, but this will be done on preorder basis only so we do not have a lot of stock on hand.  Moved by:  Alison BDC, Gayle Thomas</w:t>
      </w:r>
    </w:p>
    <w:p w:rsidR="00043F23" w:rsidRDefault="00043F23" w:rsidP="00043F23">
      <w:pPr>
        <w:pStyle w:val="ListParagraph"/>
        <w:rPr>
          <w:rFonts w:ascii="Arial" w:hAnsi="Arial" w:cs="Arial"/>
        </w:rPr>
      </w:pPr>
    </w:p>
    <w:p w:rsidR="003E01EA" w:rsidRDefault="003E01EA" w:rsidP="00043F23">
      <w:pPr>
        <w:pStyle w:val="ListParagraph"/>
        <w:rPr>
          <w:rFonts w:ascii="Arial" w:hAnsi="Arial" w:cs="Arial"/>
        </w:rPr>
      </w:pPr>
    </w:p>
    <w:p w:rsidR="003E01EA" w:rsidRPr="00043F23" w:rsidRDefault="003E01EA" w:rsidP="00043F23">
      <w:pPr>
        <w:pStyle w:val="ListParagraph"/>
        <w:rPr>
          <w:rFonts w:ascii="Arial" w:hAnsi="Arial" w:cs="Arial"/>
        </w:rPr>
      </w:pPr>
    </w:p>
    <w:p w:rsidR="000B4422" w:rsidRPr="006C3ECA" w:rsidRDefault="000B4422" w:rsidP="001F3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3F31" w:rsidRPr="006C3ECA" w:rsidRDefault="006C3ECA" w:rsidP="001F3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u w:val="single"/>
        </w:rPr>
        <w:t>Task Register and updates:</w:t>
      </w:r>
    </w:p>
    <w:p w:rsidR="00FB71E3" w:rsidRPr="006C3ECA" w:rsidRDefault="00FB71E3" w:rsidP="00FB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6A8B" w:rsidRPr="000D7238" w:rsidRDefault="00B3778D" w:rsidP="00DE6A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i/>
        </w:rPr>
      </w:pPr>
      <w:r w:rsidRPr="007B673A">
        <w:rPr>
          <w:rFonts w:ascii="Arial" w:hAnsi="Arial" w:cs="Arial"/>
        </w:rPr>
        <w:t xml:space="preserve">Ethics classes </w:t>
      </w:r>
      <w:r w:rsidR="00227D1A">
        <w:rPr>
          <w:rFonts w:ascii="Arial" w:hAnsi="Arial" w:cs="Arial"/>
        </w:rPr>
        <w:t xml:space="preserve">– </w:t>
      </w:r>
      <w:r w:rsidR="00B83FE3">
        <w:rPr>
          <w:rFonts w:ascii="Arial" w:hAnsi="Arial" w:cs="Arial"/>
        </w:rPr>
        <w:t>no teachers at present</w:t>
      </w:r>
      <w:r w:rsidR="009E3BD7">
        <w:rPr>
          <w:rFonts w:ascii="Arial" w:hAnsi="Arial" w:cs="Arial"/>
        </w:rPr>
        <w:t xml:space="preserve">.  Is it possible to buddy up with </w:t>
      </w:r>
      <w:proofErr w:type="spellStart"/>
      <w:r w:rsidR="009E3BD7">
        <w:rPr>
          <w:rFonts w:ascii="Arial" w:hAnsi="Arial" w:cs="Arial"/>
        </w:rPr>
        <w:t>Tomerong</w:t>
      </w:r>
      <w:proofErr w:type="spellEnd"/>
      <w:r w:rsidR="009E3BD7">
        <w:rPr>
          <w:rFonts w:ascii="Arial" w:hAnsi="Arial" w:cs="Arial"/>
        </w:rPr>
        <w:t xml:space="preserve">?  </w:t>
      </w:r>
      <w:r w:rsidR="008D47BA">
        <w:rPr>
          <w:rFonts w:ascii="Arial" w:hAnsi="Arial" w:cs="Arial"/>
        </w:rPr>
        <w:t xml:space="preserve">Gabe is meeting with Steve – coordinator from </w:t>
      </w:r>
      <w:proofErr w:type="spellStart"/>
      <w:r w:rsidR="008D47BA">
        <w:rPr>
          <w:rFonts w:ascii="Arial" w:hAnsi="Arial" w:cs="Arial"/>
        </w:rPr>
        <w:t>Tomerong</w:t>
      </w:r>
      <w:proofErr w:type="spellEnd"/>
      <w:r w:rsidR="008D47BA">
        <w:rPr>
          <w:rFonts w:ascii="Arial" w:hAnsi="Arial" w:cs="Arial"/>
        </w:rPr>
        <w:t xml:space="preserve">.  </w:t>
      </w:r>
      <w:r w:rsidR="009E3BD7">
        <w:rPr>
          <w:rFonts w:ascii="Arial" w:hAnsi="Arial" w:cs="Arial"/>
        </w:rPr>
        <w:t xml:space="preserve">Huge </w:t>
      </w:r>
      <w:proofErr w:type="gramStart"/>
      <w:r w:rsidR="009E3BD7">
        <w:rPr>
          <w:rFonts w:ascii="Arial" w:hAnsi="Arial" w:cs="Arial"/>
        </w:rPr>
        <w:t>staff change</w:t>
      </w:r>
      <w:proofErr w:type="gramEnd"/>
      <w:r w:rsidR="009E3BD7">
        <w:rPr>
          <w:rFonts w:ascii="Arial" w:hAnsi="Arial" w:cs="Arial"/>
        </w:rPr>
        <w:t xml:space="preserve"> overs within Primary Ethics themselves, new protocols to be followed as well.  Ethics could be promoted by the P &amp; C via the P &amp; C newsletter and social media.</w:t>
      </w:r>
    </w:p>
    <w:p w:rsidR="000D7238" w:rsidRPr="00043F23" w:rsidRDefault="008D47BA" w:rsidP="00DE6A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Kids matter – focus on launch – committee is working towards this – next meeting is on the 19/3/16.  </w:t>
      </w:r>
      <w:r w:rsidR="00F26DCC">
        <w:rPr>
          <w:rFonts w:ascii="Arial" w:hAnsi="Arial" w:cs="Arial"/>
        </w:rPr>
        <w:t>At a future P &amp; C meeting a presentation will be conducted.</w:t>
      </w:r>
    </w:p>
    <w:p w:rsidR="00E944A0" w:rsidRPr="000D7238" w:rsidRDefault="00E944A0" w:rsidP="00DE6A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</w:rPr>
        <w:t>Out of</w:t>
      </w:r>
      <w:r w:rsidR="00F26DCC">
        <w:rPr>
          <w:rFonts w:ascii="Arial" w:hAnsi="Arial" w:cs="Arial"/>
        </w:rPr>
        <w:t xml:space="preserve"> Hours Care Room Design – Department of Education is to manage this project, for which we have a grant of $20,000.00.   A meeting has been held onsite and a CAD drawing will be put forward, together with costings.  </w:t>
      </w:r>
    </w:p>
    <w:p w:rsidR="007B673A" w:rsidRPr="007B673A" w:rsidRDefault="007B673A" w:rsidP="007B673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/>
        </w:rPr>
      </w:pPr>
    </w:p>
    <w:p w:rsidR="00043F23" w:rsidRDefault="00043F23" w:rsidP="000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Business</w:t>
      </w:r>
    </w:p>
    <w:p w:rsidR="00043F23" w:rsidRPr="006C3ECA" w:rsidRDefault="00043F23" w:rsidP="000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43F23" w:rsidRPr="00430731" w:rsidRDefault="00043F23" w:rsidP="0043073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95164F" w:rsidRDefault="0095164F" w:rsidP="0095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95164F" w:rsidRPr="0095164F" w:rsidRDefault="0095164F" w:rsidP="0095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General business</w:t>
      </w:r>
    </w:p>
    <w:p w:rsidR="00AD0830" w:rsidRDefault="00897328" w:rsidP="00A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Introduction of new staff members by Glenn.</w:t>
      </w:r>
      <w:proofErr w:type="gramEnd"/>
      <w:r>
        <w:rPr>
          <w:rFonts w:ascii="Arial" w:hAnsi="Arial" w:cs="Arial"/>
        </w:rPr>
        <w:t xml:space="preserve">  </w:t>
      </w:r>
    </w:p>
    <w:p w:rsidR="00897328" w:rsidRDefault="00897328" w:rsidP="00A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 on student numbers – now 148, last year 134.  Very close to the seventh class, five more students required.</w:t>
      </w:r>
    </w:p>
    <w:p w:rsidR="00897328" w:rsidRDefault="00897328" w:rsidP="00A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Second year of three year strategic plan – Kids Matters is part of this.  </w:t>
      </w:r>
      <w:proofErr w:type="gramStart"/>
      <w:r>
        <w:rPr>
          <w:rFonts w:ascii="Arial" w:hAnsi="Arial" w:cs="Arial"/>
        </w:rPr>
        <w:t>Includes Mind Matters, Strong and Smart, Peer Support.</w:t>
      </w:r>
      <w:proofErr w:type="gramEnd"/>
    </w:p>
    <w:p w:rsidR="00897328" w:rsidRDefault="00897328" w:rsidP="00A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Library space being converted to 21</w:t>
      </w:r>
      <w:r w:rsidRPr="0089732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Century Learning environment – soft furnishings, laptops, </w:t>
      </w:r>
      <w:proofErr w:type="spellStart"/>
      <w:r>
        <w:rPr>
          <w:rFonts w:ascii="Arial" w:hAnsi="Arial" w:cs="Arial"/>
        </w:rPr>
        <w:t>ipads</w:t>
      </w:r>
      <w:proofErr w:type="spellEnd"/>
      <w:r>
        <w:rPr>
          <w:rFonts w:ascii="Arial" w:hAnsi="Arial" w:cs="Arial"/>
        </w:rPr>
        <w:t xml:space="preserve">, etc.  Inquiry Based Learning is our focus of student learning in line with this.  </w:t>
      </w:r>
    </w:p>
    <w:p w:rsidR="00897328" w:rsidRDefault="00897328" w:rsidP="00A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Leadership is another Strategic strategy – involves both staff and students.  SRC will be recommenced.  </w:t>
      </w:r>
    </w:p>
    <w:p w:rsidR="00897328" w:rsidRPr="00897328" w:rsidRDefault="00897328" w:rsidP="00A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Film by the Sea – BBLC will be involved with this – Husky will be the leader – LeAnn Hanson will be the go to person.  Clean up Australia Day – 4</w:t>
      </w:r>
      <w:r w:rsidRPr="0089732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March, 2016 – will be working in the wider community including beaches, Lady Denman.  Uniforms - students are now about 90% changed over to the new uniform and very positive feedback is being received.   Homework – new format this year to minimize impact on family life after school – will focus on reading, spelling and times tables.  </w:t>
      </w:r>
    </w:p>
    <w:p w:rsidR="006A7657" w:rsidRDefault="006A7657" w:rsidP="00626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39379C" w:rsidRPr="00F26DCC" w:rsidRDefault="00373A88" w:rsidP="006C3E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lang w:val="en-AU" w:eastAsia="en-AU"/>
        </w:rPr>
      </w:pPr>
      <w:r w:rsidRPr="006C3ECA">
        <w:rPr>
          <w:rFonts w:ascii="Arial" w:hAnsi="Arial" w:cs="Arial"/>
          <w:b/>
        </w:rPr>
        <w:t>Meeting close</w:t>
      </w:r>
      <w:r w:rsidR="00336F1D">
        <w:rPr>
          <w:rFonts w:ascii="Arial" w:hAnsi="Arial" w:cs="Arial"/>
          <w:b/>
        </w:rPr>
        <w:t xml:space="preserve"> </w:t>
      </w:r>
      <w:r w:rsidR="00F26DCC">
        <w:rPr>
          <w:rFonts w:ascii="Arial" w:hAnsi="Arial" w:cs="Arial"/>
        </w:rPr>
        <w:t>7.01pm</w:t>
      </w:r>
    </w:p>
    <w:sectPr w:rsidR="0039379C" w:rsidRPr="00F26DCC" w:rsidSect="00AF3D0B">
      <w:headerReference w:type="default" r:id="rId9"/>
      <w:footerReference w:type="default" r:id="rId10"/>
      <w:pgSz w:w="11906" w:h="16838"/>
      <w:pgMar w:top="426" w:right="566" w:bottom="142" w:left="56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0B" w:rsidRDefault="00A27E0B" w:rsidP="00820B5D">
      <w:pPr>
        <w:spacing w:after="0" w:line="240" w:lineRule="auto"/>
      </w:pPr>
      <w:r>
        <w:separator/>
      </w:r>
    </w:p>
  </w:endnote>
  <w:endnote w:type="continuationSeparator" w:id="0">
    <w:p w:rsidR="00A27E0B" w:rsidRDefault="00A27E0B" w:rsidP="0082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5D" w:rsidRDefault="002E0769" w:rsidP="00AF4FC8">
    <w:pPr>
      <w:pStyle w:val="Footer"/>
      <w:jc w:val="center"/>
    </w:pPr>
    <w:r>
      <w:rPr>
        <w:rFonts w:ascii="Arial" w:hAnsi="Arial" w:cs="Arial"/>
      </w:rPr>
      <w:t xml:space="preserve"> Minutes</w:t>
    </w:r>
    <w:r w:rsidR="001B50FF">
      <w:rPr>
        <w:rFonts w:ascii="Arial" w:hAnsi="Arial" w:cs="Arial"/>
      </w:rPr>
      <w:t xml:space="preserve"> of Huskisson Public School P&amp;C </w:t>
    </w:r>
    <w:r w:rsidR="005E71EE">
      <w:rPr>
        <w:rFonts w:ascii="Arial" w:hAnsi="Arial" w:cs="Arial"/>
      </w:rPr>
      <w:t>8</w:t>
    </w:r>
    <w:r w:rsidR="005E71EE" w:rsidRPr="005E71EE">
      <w:rPr>
        <w:rFonts w:ascii="Arial" w:hAnsi="Arial" w:cs="Arial"/>
        <w:vertAlign w:val="superscript"/>
      </w:rPr>
      <w:t>th</w:t>
    </w:r>
    <w:r w:rsidR="005E71EE">
      <w:rPr>
        <w:rFonts w:ascii="Arial" w:hAnsi="Arial" w:cs="Arial"/>
      </w:rPr>
      <w:t xml:space="preserve"> February 2016 </w:t>
    </w:r>
    <w:r w:rsidR="00820B5D" w:rsidRPr="00820B5D">
      <w:rPr>
        <w:rFonts w:ascii="Arial" w:hAnsi="Arial" w:cs="Arial"/>
      </w:rPr>
      <w:t xml:space="preserve">Page </w:t>
    </w:r>
    <w:r w:rsidR="0072102C" w:rsidRPr="00820B5D">
      <w:rPr>
        <w:rFonts w:ascii="Arial" w:hAnsi="Arial" w:cs="Arial"/>
        <w:b/>
      </w:rPr>
      <w:fldChar w:fldCharType="begin"/>
    </w:r>
    <w:r w:rsidR="00820B5D" w:rsidRPr="00820B5D">
      <w:rPr>
        <w:rFonts w:ascii="Arial" w:hAnsi="Arial" w:cs="Arial"/>
        <w:b/>
      </w:rPr>
      <w:instrText xml:space="preserve"> PAGE </w:instrText>
    </w:r>
    <w:r w:rsidR="0072102C" w:rsidRPr="00820B5D">
      <w:rPr>
        <w:rFonts w:ascii="Arial" w:hAnsi="Arial" w:cs="Arial"/>
        <w:b/>
      </w:rPr>
      <w:fldChar w:fldCharType="separate"/>
    </w:r>
    <w:r w:rsidR="005E71EE">
      <w:rPr>
        <w:rFonts w:ascii="Arial" w:hAnsi="Arial" w:cs="Arial"/>
        <w:b/>
        <w:noProof/>
      </w:rPr>
      <w:t>2</w:t>
    </w:r>
    <w:r w:rsidR="0072102C" w:rsidRPr="00820B5D">
      <w:rPr>
        <w:rFonts w:ascii="Arial" w:hAnsi="Arial" w:cs="Arial"/>
        <w:b/>
      </w:rPr>
      <w:fldChar w:fldCharType="end"/>
    </w:r>
    <w:r w:rsidR="00820B5D" w:rsidRPr="00820B5D">
      <w:rPr>
        <w:rFonts w:ascii="Arial" w:hAnsi="Arial" w:cs="Arial"/>
      </w:rPr>
      <w:t xml:space="preserve"> of </w:t>
    </w:r>
    <w:r w:rsidR="0072102C" w:rsidRPr="00820B5D">
      <w:rPr>
        <w:rFonts w:ascii="Arial" w:hAnsi="Arial" w:cs="Arial"/>
        <w:b/>
      </w:rPr>
      <w:fldChar w:fldCharType="begin"/>
    </w:r>
    <w:r w:rsidR="00820B5D" w:rsidRPr="00820B5D">
      <w:rPr>
        <w:rFonts w:ascii="Arial" w:hAnsi="Arial" w:cs="Arial"/>
        <w:b/>
      </w:rPr>
      <w:instrText xml:space="preserve"> NUMPAGES  </w:instrText>
    </w:r>
    <w:r w:rsidR="0072102C" w:rsidRPr="00820B5D">
      <w:rPr>
        <w:rFonts w:ascii="Arial" w:hAnsi="Arial" w:cs="Arial"/>
        <w:b/>
      </w:rPr>
      <w:fldChar w:fldCharType="separate"/>
    </w:r>
    <w:r w:rsidR="005E71EE">
      <w:rPr>
        <w:rFonts w:ascii="Arial" w:hAnsi="Arial" w:cs="Arial"/>
        <w:b/>
        <w:noProof/>
      </w:rPr>
      <w:t>2</w:t>
    </w:r>
    <w:r w:rsidR="0072102C" w:rsidRPr="00820B5D">
      <w:rPr>
        <w:rFonts w:ascii="Arial" w:hAnsi="Arial" w:cs="Arial"/>
        <w:b/>
      </w:rPr>
      <w:fldChar w:fldCharType="end"/>
    </w:r>
  </w:p>
  <w:p w:rsidR="00820B5D" w:rsidRDefault="00820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0B" w:rsidRDefault="00A27E0B" w:rsidP="00820B5D">
      <w:pPr>
        <w:spacing w:after="0" w:line="240" w:lineRule="auto"/>
      </w:pPr>
      <w:r>
        <w:separator/>
      </w:r>
    </w:p>
  </w:footnote>
  <w:footnote w:type="continuationSeparator" w:id="0">
    <w:p w:rsidR="00A27E0B" w:rsidRDefault="00A27E0B" w:rsidP="0082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DD" w:rsidRDefault="006E51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14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F366D"/>
    <w:multiLevelType w:val="hybridMultilevel"/>
    <w:tmpl w:val="3FAC37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54322"/>
    <w:multiLevelType w:val="hybridMultilevel"/>
    <w:tmpl w:val="6D42FB48"/>
    <w:lvl w:ilvl="0" w:tplc="669C06B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25C57"/>
    <w:multiLevelType w:val="hybridMultilevel"/>
    <w:tmpl w:val="2FE4AC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00852"/>
    <w:multiLevelType w:val="hybridMultilevel"/>
    <w:tmpl w:val="616E461A"/>
    <w:lvl w:ilvl="0" w:tplc="B2BA2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56240"/>
    <w:multiLevelType w:val="hybridMultilevel"/>
    <w:tmpl w:val="1A60132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AA58E1"/>
    <w:multiLevelType w:val="hybridMultilevel"/>
    <w:tmpl w:val="58B8E520"/>
    <w:lvl w:ilvl="0" w:tplc="76A88540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83166"/>
    <w:multiLevelType w:val="multilevel"/>
    <w:tmpl w:val="AC3040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0497138"/>
    <w:multiLevelType w:val="hybridMultilevel"/>
    <w:tmpl w:val="0478CEB4"/>
    <w:lvl w:ilvl="0" w:tplc="0C090017">
      <w:start w:val="1"/>
      <w:numFmt w:val="lowerLetter"/>
      <w:lvlText w:val="%1)"/>
      <w:lvlJc w:val="left"/>
      <w:pPr>
        <w:ind w:left="49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12190677"/>
    <w:multiLevelType w:val="hybridMultilevel"/>
    <w:tmpl w:val="5A560B84"/>
    <w:lvl w:ilvl="0" w:tplc="18889B32"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13FB3D97"/>
    <w:multiLevelType w:val="hybridMultilevel"/>
    <w:tmpl w:val="43C65770"/>
    <w:lvl w:ilvl="0" w:tplc="D8249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669C06B0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A46B0"/>
    <w:multiLevelType w:val="hybridMultilevel"/>
    <w:tmpl w:val="0122E428"/>
    <w:lvl w:ilvl="0" w:tplc="0C090017">
      <w:start w:val="1"/>
      <w:numFmt w:val="lowerLetter"/>
      <w:lvlText w:val="%1)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E015373"/>
    <w:multiLevelType w:val="hybridMultilevel"/>
    <w:tmpl w:val="5130116A"/>
    <w:lvl w:ilvl="0" w:tplc="0C090017">
      <w:start w:val="1"/>
      <w:numFmt w:val="lowerLetter"/>
      <w:lvlText w:val="%1)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FC0317D"/>
    <w:multiLevelType w:val="hybridMultilevel"/>
    <w:tmpl w:val="8E64F356"/>
    <w:lvl w:ilvl="0" w:tplc="A0FC7868">
      <w:numFmt w:val="bullet"/>
      <w:lvlText w:val="-"/>
      <w:lvlJc w:val="left"/>
      <w:pPr>
        <w:ind w:left="103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1FFF2A02"/>
    <w:multiLevelType w:val="hybridMultilevel"/>
    <w:tmpl w:val="90A242C0"/>
    <w:lvl w:ilvl="0" w:tplc="E54C0F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E75B4"/>
    <w:multiLevelType w:val="hybridMultilevel"/>
    <w:tmpl w:val="A94E91DE"/>
    <w:lvl w:ilvl="0" w:tplc="C4C8CFF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8B4F72"/>
    <w:multiLevelType w:val="hybridMultilevel"/>
    <w:tmpl w:val="471A0F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55AAC"/>
    <w:multiLevelType w:val="hybridMultilevel"/>
    <w:tmpl w:val="67CEA0B6"/>
    <w:lvl w:ilvl="0" w:tplc="D12031A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BA1FA3"/>
    <w:multiLevelType w:val="multilevel"/>
    <w:tmpl w:val="1938EC26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0085F"/>
    <w:multiLevelType w:val="hybridMultilevel"/>
    <w:tmpl w:val="FC60AFE8"/>
    <w:lvl w:ilvl="0" w:tplc="A0FC7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A4385"/>
    <w:multiLevelType w:val="hybridMultilevel"/>
    <w:tmpl w:val="2E5AA7C8"/>
    <w:lvl w:ilvl="0" w:tplc="669C06B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552CE"/>
    <w:multiLevelType w:val="hybridMultilevel"/>
    <w:tmpl w:val="3C0E64CA"/>
    <w:lvl w:ilvl="0" w:tplc="C6FE9B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BC1738A"/>
    <w:multiLevelType w:val="hybridMultilevel"/>
    <w:tmpl w:val="67C6977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669C06B0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0364F"/>
    <w:multiLevelType w:val="hybridMultilevel"/>
    <w:tmpl w:val="5404AA3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1321DC"/>
    <w:multiLevelType w:val="hybridMultilevel"/>
    <w:tmpl w:val="A328B7BA"/>
    <w:lvl w:ilvl="0" w:tplc="B6FA1DEE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1E15DC0"/>
    <w:multiLevelType w:val="hybridMultilevel"/>
    <w:tmpl w:val="C72C64C0"/>
    <w:lvl w:ilvl="0" w:tplc="737E1262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i w:val="0"/>
      </w:rPr>
    </w:lvl>
    <w:lvl w:ilvl="1" w:tplc="669C06B0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D0350"/>
    <w:multiLevelType w:val="hybridMultilevel"/>
    <w:tmpl w:val="5DE6C95C"/>
    <w:lvl w:ilvl="0" w:tplc="69A08B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8741B"/>
    <w:multiLevelType w:val="hybridMultilevel"/>
    <w:tmpl w:val="DBAC17E6"/>
    <w:lvl w:ilvl="0" w:tplc="0C090017">
      <w:start w:val="1"/>
      <w:numFmt w:val="lowerLetter"/>
      <w:lvlText w:val="%1)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D5C4C5F"/>
    <w:multiLevelType w:val="hybridMultilevel"/>
    <w:tmpl w:val="92927D80"/>
    <w:lvl w:ilvl="0" w:tplc="14E28B6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61599"/>
    <w:multiLevelType w:val="multilevel"/>
    <w:tmpl w:val="9ACAA7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3A157FF"/>
    <w:multiLevelType w:val="hybridMultilevel"/>
    <w:tmpl w:val="301892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208BC"/>
    <w:multiLevelType w:val="multilevel"/>
    <w:tmpl w:val="8A681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7A86892"/>
    <w:multiLevelType w:val="hybridMultilevel"/>
    <w:tmpl w:val="EB86F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379D6"/>
    <w:multiLevelType w:val="hybridMultilevel"/>
    <w:tmpl w:val="D7381C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360F6"/>
    <w:multiLevelType w:val="hybridMultilevel"/>
    <w:tmpl w:val="1938EC26"/>
    <w:lvl w:ilvl="0" w:tplc="73A266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2306E"/>
    <w:multiLevelType w:val="multilevel"/>
    <w:tmpl w:val="5DDC34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34"/>
  </w:num>
  <w:num w:numId="4">
    <w:abstractNumId w:val="18"/>
  </w:num>
  <w:num w:numId="5">
    <w:abstractNumId w:val="25"/>
  </w:num>
  <w:num w:numId="6">
    <w:abstractNumId w:val="9"/>
  </w:num>
  <w:num w:numId="7">
    <w:abstractNumId w:val="13"/>
  </w:num>
  <w:num w:numId="8">
    <w:abstractNumId w:val="19"/>
  </w:num>
  <w:num w:numId="9">
    <w:abstractNumId w:val="6"/>
  </w:num>
  <w:num w:numId="10">
    <w:abstractNumId w:val="21"/>
  </w:num>
  <w:num w:numId="11">
    <w:abstractNumId w:val="8"/>
  </w:num>
  <w:num w:numId="12">
    <w:abstractNumId w:val="17"/>
  </w:num>
  <w:num w:numId="13">
    <w:abstractNumId w:val="0"/>
  </w:num>
  <w:num w:numId="14">
    <w:abstractNumId w:val="28"/>
  </w:num>
  <w:num w:numId="15">
    <w:abstractNumId w:val="32"/>
  </w:num>
  <w:num w:numId="16">
    <w:abstractNumId w:val="33"/>
  </w:num>
  <w:num w:numId="17">
    <w:abstractNumId w:val="1"/>
  </w:num>
  <w:num w:numId="18">
    <w:abstractNumId w:val="10"/>
  </w:num>
  <w:num w:numId="19">
    <w:abstractNumId w:val="16"/>
  </w:num>
  <w:num w:numId="20">
    <w:abstractNumId w:val="5"/>
  </w:num>
  <w:num w:numId="21">
    <w:abstractNumId w:val="11"/>
  </w:num>
  <w:num w:numId="22">
    <w:abstractNumId w:val="27"/>
  </w:num>
  <w:num w:numId="23">
    <w:abstractNumId w:val="12"/>
  </w:num>
  <w:num w:numId="24">
    <w:abstractNumId w:val="22"/>
  </w:num>
  <w:num w:numId="25">
    <w:abstractNumId w:val="23"/>
  </w:num>
  <w:num w:numId="26">
    <w:abstractNumId w:val="30"/>
  </w:num>
  <w:num w:numId="27">
    <w:abstractNumId w:val="4"/>
  </w:num>
  <w:num w:numId="28">
    <w:abstractNumId w:val="24"/>
  </w:num>
  <w:num w:numId="29">
    <w:abstractNumId w:val="20"/>
  </w:num>
  <w:num w:numId="30">
    <w:abstractNumId w:val="2"/>
  </w:num>
  <w:num w:numId="31">
    <w:abstractNumId w:val="7"/>
  </w:num>
  <w:num w:numId="32">
    <w:abstractNumId w:val="15"/>
  </w:num>
  <w:num w:numId="33">
    <w:abstractNumId w:val="31"/>
  </w:num>
  <w:num w:numId="34">
    <w:abstractNumId w:val="35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31"/>
    <w:rsid w:val="00001F35"/>
    <w:rsid w:val="000165E8"/>
    <w:rsid w:val="0003716F"/>
    <w:rsid w:val="00043F23"/>
    <w:rsid w:val="0004478A"/>
    <w:rsid w:val="000573F0"/>
    <w:rsid w:val="000627A2"/>
    <w:rsid w:val="00064322"/>
    <w:rsid w:val="00064C08"/>
    <w:rsid w:val="00065867"/>
    <w:rsid w:val="00065E92"/>
    <w:rsid w:val="000776DA"/>
    <w:rsid w:val="0008580F"/>
    <w:rsid w:val="00086DC5"/>
    <w:rsid w:val="00090169"/>
    <w:rsid w:val="00090421"/>
    <w:rsid w:val="00092851"/>
    <w:rsid w:val="00093404"/>
    <w:rsid w:val="000A4E11"/>
    <w:rsid w:val="000A67AD"/>
    <w:rsid w:val="000B4422"/>
    <w:rsid w:val="000B64E3"/>
    <w:rsid w:val="000D294F"/>
    <w:rsid w:val="000D7238"/>
    <w:rsid w:val="000D770C"/>
    <w:rsid w:val="000E44F7"/>
    <w:rsid w:val="000F009B"/>
    <w:rsid w:val="00104826"/>
    <w:rsid w:val="00104F3B"/>
    <w:rsid w:val="001306CE"/>
    <w:rsid w:val="0014171C"/>
    <w:rsid w:val="00142F42"/>
    <w:rsid w:val="00157060"/>
    <w:rsid w:val="00162BDB"/>
    <w:rsid w:val="00162D05"/>
    <w:rsid w:val="00174F8D"/>
    <w:rsid w:val="001759A0"/>
    <w:rsid w:val="00184085"/>
    <w:rsid w:val="0018492B"/>
    <w:rsid w:val="00196C14"/>
    <w:rsid w:val="001A024A"/>
    <w:rsid w:val="001A2745"/>
    <w:rsid w:val="001B0755"/>
    <w:rsid w:val="001B295F"/>
    <w:rsid w:val="001B50FF"/>
    <w:rsid w:val="001D0B72"/>
    <w:rsid w:val="001D1195"/>
    <w:rsid w:val="001D3755"/>
    <w:rsid w:val="001E0AAC"/>
    <w:rsid w:val="001E5D14"/>
    <w:rsid w:val="001F3F31"/>
    <w:rsid w:val="001F4F02"/>
    <w:rsid w:val="002018D2"/>
    <w:rsid w:val="002023CD"/>
    <w:rsid w:val="00211FAD"/>
    <w:rsid w:val="00227D1A"/>
    <w:rsid w:val="00233ABC"/>
    <w:rsid w:val="002355B4"/>
    <w:rsid w:val="002442FF"/>
    <w:rsid w:val="00244FAF"/>
    <w:rsid w:val="00254C31"/>
    <w:rsid w:val="002613BA"/>
    <w:rsid w:val="00261778"/>
    <w:rsid w:val="00262501"/>
    <w:rsid w:val="00274804"/>
    <w:rsid w:val="00276F6D"/>
    <w:rsid w:val="00297423"/>
    <w:rsid w:val="002B37BB"/>
    <w:rsid w:val="002B58D1"/>
    <w:rsid w:val="002B59FD"/>
    <w:rsid w:val="002B6900"/>
    <w:rsid w:val="002C0B5C"/>
    <w:rsid w:val="002E0769"/>
    <w:rsid w:val="002E0875"/>
    <w:rsid w:val="002E0B30"/>
    <w:rsid w:val="002E5D7E"/>
    <w:rsid w:val="002F3366"/>
    <w:rsid w:val="0031563B"/>
    <w:rsid w:val="00316532"/>
    <w:rsid w:val="00320426"/>
    <w:rsid w:val="00327218"/>
    <w:rsid w:val="00336F1D"/>
    <w:rsid w:val="003479B1"/>
    <w:rsid w:val="00347DC4"/>
    <w:rsid w:val="00362D3D"/>
    <w:rsid w:val="00373A88"/>
    <w:rsid w:val="0037438D"/>
    <w:rsid w:val="003753A9"/>
    <w:rsid w:val="00382486"/>
    <w:rsid w:val="003843E8"/>
    <w:rsid w:val="003932B0"/>
    <w:rsid w:val="0039379C"/>
    <w:rsid w:val="003E01EA"/>
    <w:rsid w:val="003E0DE5"/>
    <w:rsid w:val="003E151C"/>
    <w:rsid w:val="003E5AE5"/>
    <w:rsid w:val="003F0E7E"/>
    <w:rsid w:val="003F2CF4"/>
    <w:rsid w:val="003F40FF"/>
    <w:rsid w:val="00406DF4"/>
    <w:rsid w:val="00411CCA"/>
    <w:rsid w:val="00412BAE"/>
    <w:rsid w:val="004247DE"/>
    <w:rsid w:val="004253AA"/>
    <w:rsid w:val="00430731"/>
    <w:rsid w:val="00434253"/>
    <w:rsid w:val="00442E5A"/>
    <w:rsid w:val="00450275"/>
    <w:rsid w:val="00451C7B"/>
    <w:rsid w:val="00453661"/>
    <w:rsid w:val="00454CE4"/>
    <w:rsid w:val="00464EF7"/>
    <w:rsid w:val="00467AB6"/>
    <w:rsid w:val="00473226"/>
    <w:rsid w:val="00477229"/>
    <w:rsid w:val="00477665"/>
    <w:rsid w:val="00493051"/>
    <w:rsid w:val="004B1E41"/>
    <w:rsid w:val="004B2C51"/>
    <w:rsid w:val="004B4D1B"/>
    <w:rsid w:val="004C4A4A"/>
    <w:rsid w:val="004D5FA8"/>
    <w:rsid w:val="004D72F5"/>
    <w:rsid w:val="004E6A38"/>
    <w:rsid w:val="00504889"/>
    <w:rsid w:val="00514F55"/>
    <w:rsid w:val="00533BA5"/>
    <w:rsid w:val="00534412"/>
    <w:rsid w:val="00551F6A"/>
    <w:rsid w:val="005551EC"/>
    <w:rsid w:val="0056412D"/>
    <w:rsid w:val="00564D2B"/>
    <w:rsid w:val="00573677"/>
    <w:rsid w:val="005778B6"/>
    <w:rsid w:val="00583F95"/>
    <w:rsid w:val="00587739"/>
    <w:rsid w:val="00587762"/>
    <w:rsid w:val="00593541"/>
    <w:rsid w:val="005A1937"/>
    <w:rsid w:val="005A1C76"/>
    <w:rsid w:val="005A53C0"/>
    <w:rsid w:val="005A79BC"/>
    <w:rsid w:val="005B1418"/>
    <w:rsid w:val="005B6A8A"/>
    <w:rsid w:val="005C7DF7"/>
    <w:rsid w:val="005E2EBB"/>
    <w:rsid w:val="005E35CE"/>
    <w:rsid w:val="005E41E0"/>
    <w:rsid w:val="005E71EE"/>
    <w:rsid w:val="005F5CEE"/>
    <w:rsid w:val="005F6068"/>
    <w:rsid w:val="00604C0A"/>
    <w:rsid w:val="00622C5C"/>
    <w:rsid w:val="006266F8"/>
    <w:rsid w:val="00626B7C"/>
    <w:rsid w:val="006331C7"/>
    <w:rsid w:val="00663092"/>
    <w:rsid w:val="00664E2A"/>
    <w:rsid w:val="006817C9"/>
    <w:rsid w:val="00682FB7"/>
    <w:rsid w:val="00683E32"/>
    <w:rsid w:val="00695C0F"/>
    <w:rsid w:val="00695EF6"/>
    <w:rsid w:val="006A7657"/>
    <w:rsid w:val="006B1C7B"/>
    <w:rsid w:val="006B60DF"/>
    <w:rsid w:val="006C3ECA"/>
    <w:rsid w:val="006C6BCC"/>
    <w:rsid w:val="006D0CBD"/>
    <w:rsid w:val="006E2CE2"/>
    <w:rsid w:val="006E51DD"/>
    <w:rsid w:val="006F1B15"/>
    <w:rsid w:val="006F76AC"/>
    <w:rsid w:val="0070633A"/>
    <w:rsid w:val="00706B83"/>
    <w:rsid w:val="00707B19"/>
    <w:rsid w:val="00714180"/>
    <w:rsid w:val="00716909"/>
    <w:rsid w:val="0072102C"/>
    <w:rsid w:val="00735559"/>
    <w:rsid w:val="00756D16"/>
    <w:rsid w:val="007605FB"/>
    <w:rsid w:val="00760F8E"/>
    <w:rsid w:val="007816FC"/>
    <w:rsid w:val="0078185E"/>
    <w:rsid w:val="00782110"/>
    <w:rsid w:val="007A030E"/>
    <w:rsid w:val="007A39B6"/>
    <w:rsid w:val="007B673A"/>
    <w:rsid w:val="007B7D90"/>
    <w:rsid w:val="007C25C3"/>
    <w:rsid w:val="007C5BA6"/>
    <w:rsid w:val="007D4853"/>
    <w:rsid w:val="007D6DF9"/>
    <w:rsid w:val="007E34F0"/>
    <w:rsid w:val="007F79AD"/>
    <w:rsid w:val="008023C6"/>
    <w:rsid w:val="00806069"/>
    <w:rsid w:val="00807884"/>
    <w:rsid w:val="0081429A"/>
    <w:rsid w:val="0081642D"/>
    <w:rsid w:val="00816F55"/>
    <w:rsid w:val="00820B5D"/>
    <w:rsid w:val="00821568"/>
    <w:rsid w:val="00834859"/>
    <w:rsid w:val="00841281"/>
    <w:rsid w:val="00854946"/>
    <w:rsid w:val="00860BD0"/>
    <w:rsid w:val="008706D3"/>
    <w:rsid w:val="00870B8A"/>
    <w:rsid w:val="00883E7A"/>
    <w:rsid w:val="00883FC0"/>
    <w:rsid w:val="0088561F"/>
    <w:rsid w:val="00885D3E"/>
    <w:rsid w:val="00895D2C"/>
    <w:rsid w:val="00896794"/>
    <w:rsid w:val="00897328"/>
    <w:rsid w:val="008A142C"/>
    <w:rsid w:val="008B279F"/>
    <w:rsid w:val="008B3D51"/>
    <w:rsid w:val="008C5963"/>
    <w:rsid w:val="008D31F1"/>
    <w:rsid w:val="008D47BA"/>
    <w:rsid w:val="008D65E2"/>
    <w:rsid w:val="008E34DE"/>
    <w:rsid w:val="008F5A7B"/>
    <w:rsid w:val="009003DF"/>
    <w:rsid w:val="009040F2"/>
    <w:rsid w:val="00904F48"/>
    <w:rsid w:val="0090500E"/>
    <w:rsid w:val="00935A56"/>
    <w:rsid w:val="0093703D"/>
    <w:rsid w:val="0095164F"/>
    <w:rsid w:val="00956A25"/>
    <w:rsid w:val="00962EBB"/>
    <w:rsid w:val="00972184"/>
    <w:rsid w:val="00987D10"/>
    <w:rsid w:val="00990D95"/>
    <w:rsid w:val="00993EAB"/>
    <w:rsid w:val="00994041"/>
    <w:rsid w:val="009B0ECD"/>
    <w:rsid w:val="009B113F"/>
    <w:rsid w:val="009B17A9"/>
    <w:rsid w:val="009C0D14"/>
    <w:rsid w:val="009D7DA2"/>
    <w:rsid w:val="009E3BD7"/>
    <w:rsid w:val="009E6956"/>
    <w:rsid w:val="009E6AE5"/>
    <w:rsid w:val="00A01926"/>
    <w:rsid w:val="00A03E0B"/>
    <w:rsid w:val="00A17100"/>
    <w:rsid w:val="00A17695"/>
    <w:rsid w:val="00A201C6"/>
    <w:rsid w:val="00A210A4"/>
    <w:rsid w:val="00A238BF"/>
    <w:rsid w:val="00A27E0B"/>
    <w:rsid w:val="00A3276D"/>
    <w:rsid w:val="00A351AC"/>
    <w:rsid w:val="00A44194"/>
    <w:rsid w:val="00A5286C"/>
    <w:rsid w:val="00A56762"/>
    <w:rsid w:val="00A654F7"/>
    <w:rsid w:val="00A700EF"/>
    <w:rsid w:val="00A71E24"/>
    <w:rsid w:val="00A82905"/>
    <w:rsid w:val="00A834B5"/>
    <w:rsid w:val="00A849D6"/>
    <w:rsid w:val="00A9600B"/>
    <w:rsid w:val="00AA0BB3"/>
    <w:rsid w:val="00AA3E5C"/>
    <w:rsid w:val="00AB094B"/>
    <w:rsid w:val="00AB3941"/>
    <w:rsid w:val="00AC13D0"/>
    <w:rsid w:val="00AD0830"/>
    <w:rsid w:val="00AD66CB"/>
    <w:rsid w:val="00AE296C"/>
    <w:rsid w:val="00AE3713"/>
    <w:rsid w:val="00AE3BBB"/>
    <w:rsid w:val="00AF25C2"/>
    <w:rsid w:val="00AF3B02"/>
    <w:rsid w:val="00AF3D0B"/>
    <w:rsid w:val="00AF4FC8"/>
    <w:rsid w:val="00B04734"/>
    <w:rsid w:val="00B10D43"/>
    <w:rsid w:val="00B225D7"/>
    <w:rsid w:val="00B3778D"/>
    <w:rsid w:val="00B7201D"/>
    <w:rsid w:val="00B74D38"/>
    <w:rsid w:val="00B8371B"/>
    <w:rsid w:val="00B83FE3"/>
    <w:rsid w:val="00BA192B"/>
    <w:rsid w:val="00BA2582"/>
    <w:rsid w:val="00BB4925"/>
    <w:rsid w:val="00BB59AF"/>
    <w:rsid w:val="00BC328C"/>
    <w:rsid w:val="00BC4C27"/>
    <w:rsid w:val="00BD0F9B"/>
    <w:rsid w:val="00BD2EF7"/>
    <w:rsid w:val="00BD6A38"/>
    <w:rsid w:val="00BE041B"/>
    <w:rsid w:val="00BF3243"/>
    <w:rsid w:val="00C07E05"/>
    <w:rsid w:val="00C15195"/>
    <w:rsid w:val="00C201A2"/>
    <w:rsid w:val="00C272D1"/>
    <w:rsid w:val="00C3415E"/>
    <w:rsid w:val="00C40684"/>
    <w:rsid w:val="00C47099"/>
    <w:rsid w:val="00C53C92"/>
    <w:rsid w:val="00C53EEE"/>
    <w:rsid w:val="00C54F26"/>
    <w:rsid w:val="00C61048"/>
    <w:rsid w:val="00C67564"/>
    <w:rsid w:val="00C7201B"/>
    <w:rsid w:val="00C80B8B"/>
    <w:rsid w:val="00C86724"/>
    <w:rsid w:val="00C96132"/>
    <w:rsid w:val="00C964F3"/>
    <w:rsid w:val="00C96D30"/>
    <w:rsid w:val="00C97B73"/>
    <w:rsid w:val="00CB5356"/>
    <w:rsid w:val="00CB634C"/>
    <w:rsid w:val="00CD27C7"/>
    <w:rsid w:val="00CD2FA5"/>
    <w:rsid w:val="00CD40A0"/>
    <w:rsid w:val="00CE102B"/>
    <w:rsid w:val="00CE1FD3"/>
    <w:rsid w:val="00CF1117"/>
    <w:rsid w:val="00CF7B3E"/>
    <w:rsid w:val="00D17A6B"/>
    <w:rsid w:val="00D2484B"/>
    <w:rsid w:val="00D25244"/>
    <w:rsid w:val="00D25947"/>
    <w:rsid w:val="00D50FE7"/>
    <w:rsid w:val="00D83362"/>
    <w:rsid w:val="00D85609"/>
    <w:rsid w:val="00D97C2E"/>
    <w:rsid w:val="00DA466E"/>
    <w:rsid w:val="00DB2F32"/>
    <w:rsid w:val="00DB6C88"/>
    <w:rsid w:val="00DC4C12"/>
    <w:rsid w:val="00DC7DDB"/>
    <w:rsid w:val="00DD23C3"/>
    <w:rsid w:val="00DD46E7"/>
    <w:rsid w:val="00DE2FD3"/>
    <w:rsid w:val="00DE5F66"/>
    <w:rsid w:val="00DE6A8B"/>
    <w:rsid w:val="00E231B5"/>
    <w:rsid w:val="00E3333C"/>
    <w:rsid w:val="00E42BCF"/>
    <w:rsid w:val="00E51639"/>
    <w:rsid w:val="00E75438"/>
    <w:rsid w:val="00E76799"/>
    <w:rsid w:val="00E82E5A"/>
    <w:rsid w:val="00E87477"/>
    <w:rsid w:val="00E944A0"/>
    <w:rsid w:val="00E94F1F"/>
    <w:rsid w:val="00E95086"/>
    <w:rsid w:val="00E95353"/>
    <w:rsid w:val="00E97F51"/>
    <w:rsid w:val="00EA15BF"/>
    <w:rsid w:val="00EB17FF"/>
    <w:rsid w:val="00EC2DD2"/>
    <w:rsid w:val="00EF15A8"/>
    <w:rsid w:val="00EF1617"/>
    <w:rsid w:val="00F26DCC"/>
    <w:rsid w:val="00F318CA"/>
    <w:rsid w:val="00F3518C"/>
    <w:rsid w:val="00F51321"/>
    <w:rsid w:val="00F55FE9"/>
    <w:rsid w:val="00F56131"/>
    <w:rsid w:val="00F653D9"/>
    <w:rsid w:val="00F72193"/>
    <w:rsid w:val="00F82D64"/>
    <w:rsid w:val="00FA1613"/>
    <w:rsid w:val="00FA1A58"/>
    <w:rsid w:val="00FA6046"/>
    <w:rsid w:val="00FA6700"/>
    <w:rsid w:val="00FB0A94"/>
    <w:rsid w:val="00FB1DEC"/>
    <w:rsid w:val="00FB2F62"/>
    <w:rsid w:val="00FB71E3"/>
    <w:rsid w:val="00FC3473"/>
    <w:rsid w:val="00FC5CF9"/>
    <w:rsid w:val="00FD3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A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3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16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1690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0B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0B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0B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0B5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77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5FA8"/>
  </w:style>
  <w:style w:type="paragraph" w:styleId="ListBullet">
    <w:name w:val="List Bullet"/>
    <w:basedOn w:val="Normal"/>
    <w:uiPriority w:val="99"/>
    <w:unhideWhenUsed/>
    <w:rsid w:val="00320426"/>
    <w:pPr>
      <w:numPr>
        <w:numId w:val="13"/>
      </w:numPr>
      <w:contextualSpacing/>
    </w:pPr>
  </w:style>
  <w:style w:type="paragraph" w:styleId="NoSpacing">
    <w:name w:val="No Spacing"/>
    <w:uiPriority w:val="1"/>
    <w:qFormat/>
    <w:rsid w:val="00DE6A8B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7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A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3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16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1690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0B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0B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0B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0B5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77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5FA8"/>
  </w:style>
  <w:style w:type="paragraph" w:styleId="ListBullet">
    <w:name w:val="List Bullet"/>
    <w:basedOn w:val="Normal"/>
    <w:uiPriority w:val="99"/>
    <w:unhideWhenUsed/>
    <w:rsid w:val="00320426"/>
    <w:pPr>
      <w:numPr>
        <w:numId w:val="13"/>
      </w:numPr>
      <w:contextualSpacing/>
    </w:pPr>
  </w:style>
  <w:style w:type="paragraph" w:styleId="NoSpacing">
    <w:name w:val="No Spacing"/>
    <w:uiPriority w:val="1"/>
    <w:qFormat/>
    <w:rsid w:val="00DE6A8B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7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B36A0-EF5F-4B20-80C8-222D65FC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3378</CharactersWithSpaces>
  <SharedDoc>false</SharedDoc>
  <HLinks>
    <vt:vector size="6" baseType="variant">
      <vt:variant>
        <vt:i4>4849682</vt:i4>
      </vt:variant>
      <vt:variant>
        <vt:i4>0</vt:i4>
      </vt:variant>
      <vt:variant>
        <vt:i4>0</vt:i4>
      </vt:variant>
      <vt:variant>
        <vt:i4>5</vt:i4>
      </vt:variant>
      <vt:variant>
        <vt:lpwstr>http://www.primaryethics.com/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Turnbull</dc:creator>
  <cp:lastModifiedBy>Turnbull, Liesel</cp:lastModifiedBy>
  <cp:revision>3</cp:revision>
  <cp:lastPrinted>2016-03-14T06:21:00Z</cp:lastPrinted>
  <dcterms:created xsi:type="dcterms:W3CDTF">2016-03-14T06:19:00Z</dcterms:created>
  <dcterms:modified xsi:type="dcterms:W3CDTF">2016-03-14T06:21:00Z</dcterms:modified>
</cp:coreProperties>
</file>